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97" w:rsidRPr="00F23097" w:rsidRDefault="00F23097" w:rsidP="00F23097">
      <w:pPr>
        <w:spacing w:after="0" w:line="480" w:lineRule="auto"/>
        <w:rPr>
          <w:rFonts w:ascii="Arial" w:hAnsi="Arial" w:cs="Arial"/>
          <w:color w:val="7030A0"/>
          <w:sz w:val="28"/>
          <w:szCs w:val="28"/>
        </w:rPr>
      </w:pPr>
    </w:p>
    <w:p w:rsidR="00F23097" w:rsidRPr="00F23097" w:rsidRDefault="00F23097" w:rsidP="00F23097">
      <w:pPr>
        <w:spacing w:after="0" w:line="480" w:lineRule="auto"/>
        <w:rPr>
          <w:rFonts w:ascii="Arial" w:hAnsi="Arial" w:cs="Arial"/>
          <w:color w:val="7030A0"/>
          <w:sz w:val="28"/>
          <w:szCs w:val="28"/>
        </w:rPr>
      </w:pPr>
    </w:p>
    <w:p w:rsidR="00FE6D4B" w:rsidRDefault="009353CE" w:rsidP="00F23097">
      <w:pPr>
        <w:spacing w:after="0" w:line="480" w:lineRule="auto"/>
        <w:rPr>
          <w:rFonts w:ascii="Arial" w:hAnsi="Arial" w:cs="Arial"/>
          <w:color w:val="7030A0"/>
          <w:sz w:val="28"/>
          <w:szCs w:val="28"/>
        </w:rPr>
      </w:pPr>
      <w:r w:rsidRPr="00F23097">
        <w:rPr>
          <w:rFonts w:ascii="Arial" w:hAnsi="Arial" w:cs="Arial"/>
          <w:color w:val="7030A0"/>
          <w:sz w:val="28"/>
          <w:szCs w:val="28"/>
        </w:rPr>
        <w:t xml:space="preserve">Bonjour </w:t>
      </w:r>
      <w:proofErr w:type="spellStart"/>
      <w:r w:rsidRPr="00F23097">
        <w:rPr>
          <w:rFonts w:ascii="Arial" w:hAnsi="Arial" w:cs="Arial"/>
          <w:color w:val="7030A0"/>
          <w:sz w:val="28"/>
          <w:szCs w:val="28"/>
        </w:rPr>
        <w:t>Djeuher</w:t>
      </w:r>
      <w:proofErr w:type="spellEnd"/>
      <w:r w:rsidRPr="00F23097">
        <w:rPr>
          <w:rFonts w:ascii="Arial" w:hAnsi="Arial" w:cs="Arial"/>
          <w:color w:val="7030A0"/>
          <w:sz w:val="28"/>
          <w:szCs w:val="28"/>
        </w:rPr>
        <w:t>!</w:t>
      </w:r>
    </w:p>
    <w:p w:rsidR="00F23097" w:rsidRPr="00F23097" w:rsidRDefault="00F23097" w:rsidP="00F23097">
      <w:pPr>
        <w:spacing w:after="0" w:line="480" w:lineRule="auto"/>
        <w:rPr>
          <w:rFonts w:ascii="Arial" w:hAnsi="Arial" w:cs="Arial"/>
          <w:color w:val="7030A0"/>
          <w:sz w:val="28"/>
          <w:szCs w:val="28"/>
        </w:rPr>
      </w:pPr>
    </w:p>
    <w:p w:rsidR="009353CE" w:rsidRPr="00F23097" w:rsidRDefault="009353CE" w:rsidP="00F23097">
      <w:pPr>
        <w:spacing w:after="0" w:line="480" w:lineRule="auto"/>
        <w:textAlignment w:val="top"/>
        <w:rPr>
          <w:rStyle w:val="shorttext"/>
          <w:rFonts w:ascii="Arial" w:hAnsi="Arial" w:cs="Arial"/>
          <w:color w:val="7030A0"/>
          <w:sz w:val="28"/>
          <w:szCs w:val="28"/>
          <w:lang w:val="fr-FR"/>
        </w:rPr>
      </w:pPr>
      <w:r w:rsidRPr="00F23097">
        <w:rPr>
          <w:color w:val="7030A0"/>
          <w:sz w:val="28"/>
          <w:szCs w:val="28"/>
        </w:rPr>
        <w:tab/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J'étais tellement excitée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de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lire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votre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lettre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>.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 xml:space="preserve"> Je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voulais aussi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vous faire savoir il a fallu</w:t>
      </w:r>
      <w:r w:rsidRPr="00F23097">
        <w:rPr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quatre</w:t>
      </w:r>
      <w:r w:rsidRPr="00F23097">
        <w:rPr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personnes par</w:t>
      </w:r>
      <w:r w:rsidRPr="00F23097">
        <w:rPr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ma professeur et</w:t>
      </w:r>
      <w:r w:rsidRPr="00F23097">
        <w:rPr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la</w:t>
      </w:r>
      <w:r w:rsidRPr="00F23097">
        <w:rPr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vidéo</w:t>
      </w:r>
      <w:r w:rsidRPr="00F23097">
        <w:rPr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que vous avez envoyé</w:t>
      </w:r>
      <w:r w:rsidRPr="00F23097">
        <w:rPr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à</w:t>
      </w:r>
      <w:r w:rsidRPr="00F23097">
        <w:rPr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comprendre tu t’appelle. Nous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avons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ici</w:t>
      </w: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aussi Subway.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Je vous ai envoyé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une autre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lettre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par la poste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.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Vous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pouvez aussi chercher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une autre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lettre sur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ce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site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.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Il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est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en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anglais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.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Quelle est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votre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école? Combien d'étudiants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sont-ils? Quel est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votre calendrier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comme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?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Quel est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votre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vêtement d'école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?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C'est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à quelques questions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.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J'ai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deux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frères et sœurs</w:t>
      </w:r>
      <w:r w:rsidR="00BA4E03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 xml:space="preserve">trop. Ma 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sœur</w:t>
      </w:r>
      <w:r w:rsidR="00BA4E03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 xml:space="preserve"> et 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18 ans. Elle s’appelle Maria. Mon Frère est 7ans. Il s’appelle JohnRobert. J'habite</w:t>
      </w:r>
      <w:r w:rsidR="009E5736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avec</w:t>
      </w:r>
      <w:r w:rsidR="009E5736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mes deux</w:t>
      </w:r>
      <w:r w:rsidR="009E5736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parents</w:t>
      </w:r>
      <w:r w:rsidR="009E5736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. 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>J’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aime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 xml:space="preserve"> visiter</w:t>
      </w:r>
      <w:r w:rsidR="009E5736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la famille</w:t>
      </w:r>
      <w:r w:rsidR="009E5736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et</w:t>
      </w:r>
      <w:r w:rsidR="009E5736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 xml:space="preserve">les amis. Avez-vous un </w:t>
      </w:r>
      <w:proofErr w:type="spellStart"/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Facebook</w:t>
      </w:r>
      <w:proofErr w:type="spellEnd"/>
      <w:r w:rsidR="009E5736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 xml:space="preserve"> ou un e-mail ?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Si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vous le faites,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vous pouvez me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de contact. Mon nom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est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Anna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proofErr w:type="spellStart"/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Cannone</w:t>
      </w:r>
      <w:proofErr w:type="spellEnd"/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. Mon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e</w:t>
      </w:r>
      <w:r w:rsidR="00F23097" w:rsidRPr="00F23097">
        <w:rPr>
          <w:rStyle w:val="atn"/>
          <w:rFonts w:ascii="Arial" w:hAnsi="Arial" w:cs="Arial"/>
          <w:color w:val="7030A0"/>
          <w:sz w:val="28"/>
          <w:szCs w:val="28"/>
          <w:lang w:val="fr-FR"/>
        </w:rPr>
        <w:t>-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mail est </w:t>
      </w:r>
      <w:hyperlink r:id="rId5" w:history="1">
        <w:r w:rsidR="00F23097" w:rsidRPr="00F23097">
          <w:rPr>
            <w:rStyle w:val="Hyperlink"/>
            <w:rFonts w:ascii="Arial" w:hAnsi="Arial" w:cs="Arial"/>
            <w:color w:val="7030A0"/>
            <w:sz w:val="28"/>
            <w:szCs w:val="28"/>
            <w:lang w:val="fr-FR"/>
          </w:rPr>
          <w:t>lilyankeeac@aol.com</w:t>
        </w:r>
      </w:hyperlink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ou </w:t>
      </w:r>
      <w:hyperlink r:id="rId6" w:history="1">
        <w:r w:rsidR="00F23097" w:rsidRPr="00F23097">
          <w:rPr>
            <w:rStyle w:val="Hyperlink"/>
            <w:rFonts w:ascii="Arial" w:hAnsi="Arial" w:cs="Arial"/>
            <w:color w:val="7030A0"/>
            <w:sz w:val="28"/>
            <w:szCs w:val="28"/>
            <w:lang w:val="fr-FR"/>
          </w:rPr>
          <w:t>lilyankeeac@comcast.net</w:t>
        </w:r>
      </w:hyperlink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.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Réponse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 </w:t>
      </w:r>
      <w:r w:rsidR="00F23097" w:rsidRPr="00F23097">
        <w:rPr>
          <w:rStyle w:val="hps"/>
          <w:rFonts w:ascii="Arial" w:hAnsi="Arial" w:cs="Arial"/>
          <w:color w:val="7030A0"/>
          <w:sz w:val="28"/>
          <w:szCs w:val="28"/>
          <w:lang w:val="fr-FR"/>
        </w:rPr>
        <w:t>bientôt</w:t>
      </w:r>
      <w:r w:rsidR="00F23097"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>!</w:t>
      </w:r>
    </w:p>
    <w:p w:rsidR="00F23097" w:rsidRDefault="00F23097" w:rsidP="00F23097">
      <w:pPr>
        <w:spacing w:after="0" w:line="480" w:lineRule="auto"/>
        <w:textAlignment w:val="top"/>
        <w:rPr>
          <w:rStyle w:val="shorttext"/>
          <w:rFonts w:ascii="Arial" w:hAnsi="Arial" w:cs="Arial"/>
          <w:color w:val="7030A0"/>
          <w:sz w:val="28"/>
          <w:szCs w:val="28"/>
          <w:lang w:val="fr-FR"/>
        </w:rPr>
      </w:pPr>
    </w:p>
    <w:p w:rsidR="00F23097" w:rsidRPr="00F23097" w:rsidRDefault="00F23097" w:rsidP="00F23097">
      <w:pPr>
        <w:spacing w:after="0" w:line="480" w:lineRule="auto"/>
        <w:textAlignment w:val="top"/>
        <w:rPr>
          <w:color w:val="7030A0"/>
          <w:sz w:val="28"/>
          <w:szCs w:val="28"/>
        </w:rPr>
      </w:pPr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 xml:space="preserve">-Anna </w:t>
      </w:r>
      <w:proofErr w:type="spellStart"/>
      <w:r w:rsidRPr="00F23097">
        <w:rPr>
          <w:rStyle w:val="shorttext"/>
          <w:rFonts w:ascii="Arial" w:hAnsi="Arial" w:cs="Arial"/>
          <w:color w:val="7030A0"/>
          <w:sz w:val="28"/>
          <w:szCs w:val="28"/>
          <w:lang w:val="fr-FR"/>
        </w:rPr>
        <w:t>Cannone</w:t>
      </w:r>
      <w:proofErr w:type="spellEnd"/>
    </w:p>
    <w:sectPr w:rsidR="00F23097" w:rsidRPr="00F23097" w:rsidSect="00FE6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3CE"/>
    <w:rsid w:val="009353CE"/>
    <w:rsid w:val="009E5736"/>
    <w:rsid w:val="00BA4E03"/>
    <w:rsid w:val="00F23097"/>
    <w:rsid w:val="00FE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9353CE"/>
  </w:style>
  <w:style w:type="character" w:customStyle="1" w:styleId="hps">
    <w:name w:val="hps"/>
    <w:basedOn w:val="DefaultParagraphFont"/>
    <w:rsid w:val="009353CE"/>
  </w:style>
  <w:style w:type="character" w:customStyle="1" w:styleId="atn">
    <w:name w:val="atn"/>
    <w:basedOn w:val="DefaultParagraphFont"/>
    <w:rsid w:val="00F23097"/>
  </w:style>
  <w:style w:type="character" w:styleId="Hyperlink">
    <w:name w:val="Hyperlink"/>
    <w:basedOn w:val="DefaultParagraphFont"/>
    <w:uiPriority w:val="99"/>
    <w:unhideWhenUsed/>
    <w:rsid w:val="00F230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4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9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8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6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1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42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lyankeeac@comcast.net" TargetMode="External"/><Relationship Id="rId5" Type="http://schemas.openxmlformats.org/officeDocument/2006/relationships/hyperlink" Target="mailto:lilyankeeac@a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33E2A-4B55-41F9-9332-CC0F3510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1</cp:revision>
  <dcterms:created xsi:type="dcterms:W3CDTF">2011-05-11T11:48:00Z</dcterms:created>
  <dcterms:modified xsi:type="dcterms:W3CDTF">2011-05-11T12:06:00Z</dcterms:modified>
</cp:coreProperties>
</file>